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DD760" w14:textId="270BC8E5" w:rsidR="006A67F4" w:rsidRDefault="006A67F4" w:rsidP="006A67F4">
      <w:r>
        <w:t xml:space="preserve"> </w:t>
      </w:r>
      <w:r w:rsidR="00E40C9D">
        <w:t>Unit 1 Project</w:t>
      </w:r>
      <w:r>
        <w:t>.</w:t>
      </w:r>
    </w:p>
    <w:p w14:paraId="7F9AC1C4" w14:textId="5F547CD3" w:rsidR="006A67F4" w:rsidRDefault="006A67F4" w:rsidP="006A67F4">
      <w:r>
        <w:t xml:space="preserve">First Assignment – rank the top 10 causes of the American Revolution. If you think the biggest reason for the war was the Boston Massacre, then it would be ranked number 1. After you decide the order, give a reason for your rankings. </w:t>
      </w:r>
      <w:r w:rsidR="00F95E57">
        <w:t xml:space="preserve">(Example: I ranked the French-Indian war number </w:t>
      </w:r>
      <w:r w:rsidR="007F4F87">
        <w:t>1</w:t>
      </w:r>
      <w:r w:rsidR="00F95E57">
        <w:t xml:space="preserve"> because….</w:t>
      </w:r>
      <w:r w:rsidR="007F4F87">
        <w:t xml:space="preserve"> I ranked </w:t>
      </w:r>
      <w:proofErr w:type="gramStart"/>
      <w:r w:rsidR="007F4F87">
        <w:t>the  Boston</w:t>
      </w:r>
      <w:proofErr w:type="gramEnd"/>
      <w:r w:rsidR="007F4F87">
        <w:t xml:space="preserve"> Massacre number 2 because… I ranked the Tea Act number 3 because… and so on to number 10)</w:t>
      </w:r>
    </w:p>
    <w:p w14:paraId="6B560F9A" w14:textId="3E91CE72" w:rsidR="006A67F4" w:rsidRDefault="006A67F4" w:rsidP="006A67F4">
      <w:r>
        <w:t xml:space="preserve">For your convenience, the causes: The French-Indian War, Proclamation of 1763, Stamp Act, Townshend Act, Quartering Act, No taxation without representation, Boston Massacre, Tea Act, Boston tea Party, Intolerable Acts, Lexington and Concord, </w:t>
      </w:r>
      <w:proofErr w:type="gramStart"/>
      <w:r>
        <w:t>Mercantilism.</w:t>
      </w:r>
      <w:r w:rsidR="0061193A">
        <w:t>(</w:t>
      </w:r>
      <w:proofErr w:type="gramEnd"/>
      <w:r w:rsidR="0061193A">
        <w:t>There are 12 here, you need to eliminate 2)</w:t>
      </w:r>
    </w:p>
    <w:p w14:paraId="2037F314" w14:textId="77777777" w:rsidR="006A67F4" w:rsidRDefault="006A67F4" w:rsidP="006A67F4"/>
    <w:p w14:paraId="307A67B3" w14:textId="77777777" w:rsidR="006A67F4" w:rsidRDefault="006A67F4" w:rsidP="006A67F4"/>
    <w:p w14:paraId="15036DEC" w14:textId="3667C70B" w:rsidR="008F7EE5" w:rsidRDefault="006A67F4" w:rsidP="006A67F4">
      <w:r>
        <w:t xml:space="preserve">Second Assignment: </w:t>
      </w:r>
      <w:r w:rsidR="008F7EE5">
        <w:t>Civics Unit 1 Tri-fold Pamphlet</w:t>
      </w:r>
    </w:p>
    <w:p w14:paraId="2799C5B7" w14:textId="03059C20" w:rsidR="008F7EE5" w:rsidRDefault="008F7EE5" w:rsidP="008F7EE5">
      <w:r>
        <w:t>This is an individual assignment. Each student will create a tri-fold pamphlet that explains our unit 1. The following information needs to be included in your pamphlet:</w:t>
      </w:r>
    </w:p>
    <w:p w14:paraId="662BD758" w14:textId="1CC95DA8" w:rsidR="008F7EE5" w:rsidRDefault="008F7EE5" w:rsidP="008F7EE5">
      <w:pPr>
        <w:pStyle w:val="NoSpacing"/>
      </w:pPr>
      <w:r>
        <w:t>Duties (5) and responsibilities (4) of a citizen</w:t>
      </w:r>
    </w:p>
    <w:p w14:paraId="741ABBDD" w14:textId="49E8EC51" w:rsidR="008F7EE5" w:rsidRDefault="008F7EE5" w:rsidP="008F7EE5">
      <w:pPr>
        <w:pStyle w:val="NoSpacing"/>
      </w:pPr>
      <w:r>
        <w:t>How to become a US citizen, including a description of the naturalization process</w:t>
      </w:r>
    </w:p>
    <w:p w14:paraId="07BEC9E7" w14:textId="06450264" w:rsidR="008F7EE5" w:rsidRDefault="008F7EE5" w:rsidP="008F7EE5">
      <w:pPr>
        <w:pStyle w:val="NoSpacing"/>
      </w:pPr>
      <w:r>
        <w:t>The Enlightenment Thinkers (Locke and Montesquieu) impact on American democracy</w:t>
      </w:r>
    </w:p>
    <w:p w14:paraId="207961A4" w14:textId="4EF86502" w:rsidR="008F7EE5" w:rsidRDefault="008F7EE5" w:rsidP="008F7EE5">
      <w:pPr>
        <w:pStyle w:val="NoSpacing"/>
      </w:pPr>
      <w:r>
        <w:t>The various types of government found throughout the world (at least 6)</w:t>
      </w:r>
    </w:p>
    <w:p w14:paraId="452994E1" w14:textId="37F52836" w:rsidR="008F7EE5" w:rsidRDefault="008F7EE5" w:rsidP="008F7EE5">
      <w:pPr>
        <w:pStyle w:val="NoSpacing"/>
      </w:pPr>
      <w:r>
        <w:t>The purpose of US governments (state and national)</w:t>
      </w:r>
    </w:p>
    <w:p w14:paraId="26E2E4C5" w14:textId="5AFFEEA0" w:rsidR="008F7EE5" w:rsidRDefault="008F7EE5" w:rsidP="008F7EE5">
      <w:pPr>
        <w:pStyle w:val="NoSpacing"/>
      </w:pPr>
      <w:r>
        <w:t>The Articles of Confederation plan of government, including at least 6 weaknesses)</w:t>
      </w:r>
    </w:p>
    <w:p w14:paraId="27724AF1" w14:textId="5B58F757" w:rsidR="008F7EE5" w:rsidRDefault="008F7EE5" w:rsidP="008F7EE5">
      <w:pPr>
        <w:pStyle w:val="NoSpacing"/>
      </w:pPr>
      <w:r>
        <w:t>Shay’s Rebellion and its impact</w:t>
      </w:r>
    </w:p>
    <w:p w14:paraId="7F15AFAD" w14:textId="64DA063E" w:rsidR="008F7EE5" w:rsidRDefault="008F7EE5" w:rsidP="008F7EE5">
      <w:pPr>
        <w:pStyle w:val="NoSpacing"/>
      </w:pPr>
      <w:r>
        <w:t>Your top 5 roots (influences) of American democracy</w:t>
      </w:r>
    </w:p>
    <w:p w14:paraId="1B2E530A" w14:textId="03B9491A" w:rsidR="008F7EE5" w:rsidRDefault="008F7EE5" w:rsidP="008F7EE5">
      <w:pPr>
        <w:pStyle w:val="NoSpacing"/>
      </w:pPr>
      <w:r>
        <w:t>Your top 5 characteristics of an American in 1760</w:t>
      </w:r>
    </w:p>
    <w:p w14:paraId="7636112E" w14:textId="133E0E65" w:rsidR="00965715" w:rsidRDefault="00965715" w:rsidP="008F7EE5">
      <w:pPr>
        <w:pStyle w:val="NoSpacing"/>
      </w:pPr>
    </w:p>
    <w:p w14:paraId="725C5C1C" w14:textId="166AD5AA" w:rsidR="00965715" w:rsidRDefault="00965715" w:rsidP="008F7EE5">
      <w:pPr>
        <w:pStyle w:val="NoSpacing"/>
      </w:pPr>
      <w:r>
        <w:t>Your pamphlet will also need at least 5 pictures (you can print these from the internet</w:t>
      </w:r>
      <w:r w:rsidR="00B96537">
        <w:t>)</w:t>
      </w:r>
    </w:p>
    <w:p w14:paraId="06D0DADF" w14:textId="293E99BB" w:rsidR="00A91AAF" w:rsidRDefault="00965715" w:rsidP="008F7EE5">
      <w:pPr>
        <w:pStyle w:val="NoSpacing"/>
      </w:pPr>
      <w:r>
        <w:t>All sides (panels) of your pamphlet must be filled with information. (this means the front and back. The very front can be your “title page”.</w:t>
      </w:r>
      <w:r w:rsidR="00A91AAF">
        <w:t xml:space="preserve"> (good place for a picture)</w:t>
      </w:r>
    </w:p>
    <w:p w14:paraId="4597BCD1" w14:textId="5814D405" w:rsidR="00A91AAF" w:rsidRDefault="00A91AAF" w:rsidP="008F7EE5">
      <w:pPr>
        <w:pStyle w:val="NoSpacing"/>
      </w:pPr>
      <w:r>
        <w:t>Your pamphlet should be neat</w:t>
      </w:r>
    </w:p>
    <w:p w14:paraId="7528AB1D" w14:textId="1085E41D" w:rsidR="006A67F4" w:rsidRDefault="00A91AAF" w:rsidP="008F7EE5">
      <w:pPr>
        <w:pStyle w:val="NoSpacing"/>
      </w:pPr>
      <w:r>
        <w:t>Your pamphlet should have some colo</w:t>
      </w:r>
      <w:r w:rsidR="00B96537">
        <w:t>r.</w:t>
      </w:r>
    </w:p>
    <w:p w14:paraId="32621C86" w14:textId="6F07F771" w:rsidR="006A67F4" w:rsidRDefault="006A67F4" w:rsidP="008F7EE5">
      <w:pPr>
        <w:pStyle w:val="NoSpacing"/>
      </w:pPr>
      <w:r>
        <w:t>Your name should be on the front page, bottom right corner</w:t>
      </w:r>
    </w:p>
    <w:p w14:paraId="49771149" w14:textId="77DEF628" w:rsidR="00FC4998" w:rsidRDefault="00FC4998" w:rsidP="008F7EE5">
      <w:pPr>
        <w:pStyle w:val="NoSpacing"/>
      </w:pPr>
    </w:p>
    <w:p w14:paraId="3F96582A" w14:textId="62766F45" w:rsidR="00FC4998" w:rsidRDefault="00FC4998" w:rsidP="008F7EE5">
      <w:pPr>
        <w:pStyle w:val="NoSpacing"/>
      </w:pPr>
      <w:r>
        <w:t>Suggestion</w:t>
      </w:r>
      <w:r w:rsidR="006A67F4">
        <w:t xml:space="preserve"> 1</w:t>
      </w:r>
      <w:r>
        <w:t>: do not write too small or too big.</w:t>
      </w:r>
    </w:p>
    <w:p w14:paraId="4F421C24" w14:textId="363E5F87" w:rsidR="006A67F4" w:rsidRDefault="006A67F4" w:rsidP="008F7EE5">
      <w:pPr>
        <w:pStyle w:val="NoSpacing"/>
      </w:pPr>
    </w:p>
    <w:p w14:paraId="11E39EB4" w14:textId="7B8CD8F7" w:rsidR="006A67F4" w:rsidRDefault="006A67F4" w:rsidP="008F7EE5">
      <w:pPr>
        <w:pStyle w:val="NoSpacing"/>
      </w:pPr>
      <w:r>
        <w:t>Suggestion 2: plan your pamphlet</w:t>
      </w:r>
    </w:p>
    <w:p w14:paraId="656C70EB" w14:textId="0C34C483" w:rsidR="00B96537" w:rsidRDefault="00B96537" w:rsidP="008F7EE5">
      <w:pPr>
        <w:pStyle w:val="NoSpacing"/>
      </w:pPr>
    </w:p>
    <w:p w14:paraId="5F638099" w14:textId="37A66F33" w:rsidR="00B96537" w:rsidRDefault="00B96537" w:rsidP="008F7EE5">
      <w:pPr>
        <w:pStyle w:val="NoSpacing"/>
      </w:pPr>
      <w:r>
        <w:t>You can write your pamphlet out or type it. If you choose to write it, make sure you put info on the front and back. Write in a dark ink. Don’t write too big or too small.</w:t>
      </w:r>
    </w:p>
    <w:p w14:paraId="0704D38B" w14:textId="5F343111" w:rsidR="00B96537" w:rsidRDefault="00B96537" w:rsidP="008F7EE5">
      <w:pPr>
        <w:pStyle w:val="NoSpacing"/>
      </w:pPr>
    </w:p>
    <w:p w14:paraId="704B5481" w14:textId="378AD648" w:rsidR="00B96537" w:rsidRDefault="00B96537" w:rsidP="008F7EE5">
      <w:pPr>
        <w:pStyle w:val="NoSpacing"/>
      </w:pPr>
      <w:r>
        <w:t>Do not leave any empty space in your pamphlet</w:t>
      </w:r>
      <w:r w:rsidR="003B6363">
        <w:t>.</w:t>
      </w:r>
    </w:p>
    <w:p w14:paraId="644B5BC6" w14:textId="3A0CB00B" w:rsidR="003B6363" w:rsidRDefault="003B6363" w:rsidP="008F7EE5">
      <w:pPr>
        <w:pStyle w:val="NoSpacing"/>
      </w:pPr>
    </w:p>
    <w:p w14:paraId="13CA6C2B" w14:textId="6F3748FF" w:rsidR="003B6363" w:rsidRDefault="003B6363" w:rsidP="008F7EE5">
      <w:pPr>
        <w:pStyle w:val="NoSpacing"/>
      </w:pPr>
      <w:r>
        <w:t xml:space="preserve">If you do </w:t>
      </w:r>
      <w:r w:rsidR="00777053">
        <w:t>these assignments</w:t>
      </w:r>
      <w:r>
        <w:t xml:space="preserve"> digital</w:t>
      </w:r>
      <w:r w:rsidR="00777053">
        <w:t>ly</w:t>
      </w:r>
      <w:r>
        <w:t xml:space="preserve">, you can send it to me via email. If you do a hard copy, take some pictures and send those to me via email. </w:t>
      </w:r>
    </w:p>
    <w:p w14:paraId="25147631" w14:textId="1D07042E" w:rsidR="00EA3A4C" w:rsidRDefault="00EA3A4C" w:rsidP="008F7EE5">
      <w:pPr>
        <w:pStyle w:val="NoSpacing"/>
      </w:pPr>
    </w:p>
    <w:p w14:paraId="31380C0A" w14:textId="62E5DB39" w:rsidR="00EA3A4C" w:rsidRDefault="00EA3A4C" w:rsidP="008F7EE5">
      <w:pPr>
        <w:pStyle w:val="NoSpacing"/>
      </w:pPr>
    </w:p>
    <w:sectPr w:rsidR="00EA3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EE5"/>
    <w:rsid w:val="003B6363"/>
    <w:rsid w:val="004903D7"/>
    <w:rsid w:val="0061193A"/>
    <w:rsid w:val="006A67F4"/>
    <w:rsid w:val="00777053"/>
    <w:rsid w:val="007F4F87"/>
    <w:rsid w:val="008459F3"/>
    <w:rsid w:val="008F7EE5"/>
    <w:rsid w:val="00965715"/>
    <w:rsid w:val="00A91AAF"/>
    <w:rsid w:val="00B96537"/>
    <w:rsid w:val="00D5129A"/>
    <w:rsid w:val="00DF1738"/>
    <w:rsid w:val="00E40C9D"/>
    <w:rsid w:val="00EA3A4C"/>
    <w:rsid w:val="00F95E57"/>
    <w:rsid w:val="00FC4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B4D06"/>
  <w15:chartTrackingRefBased/>
  <w15:docId w15:val="{40D3A394-2C04-4406-B08A-3D4C31EC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7E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Williams</dc:creator>
  <cp:keywords/>
  <dc:description/>
  <cp:lastModifiedBy>mwill</cp:lastModifiedBy>
  <cp:revision>14</cp:revision>
  <cp:lastPrinted>2020-02-04T18:52:00Z</cp:lastPrinted>
  <dcterms:created xsi:type="dcterms:W3CDTF">2020-02-04T17:27:00Z</dcterms:created>
  <dcterms:modified xsi:type="dcterms:W3CDTF">2020-08-23T02:18:00Z</dcterms:modified>
</cp:coreProperties>
</file>